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37" w:rsidRPr="00AF6437" w:rsidRDefault="00C97564" w:rsidP="00AF6437">
      <w:pPr>
        <w:spacing w:after="360" w:line="240" w:lineRule="auto"/>
        <w:jc w:val="center"/>
        <w:outlineLvl w:val="1"/>
        <w:rPr>
          <w:rFonts w:ascii="Verdana" w:eastAsia="Times New Roman" w:hAnsi="Verdana" w:cs="Times New Roman"/>
          <w:color w:val="1B4965"/>
          <w:sz w:val="36"/>
          <w:szCs w:val="36"/>
          <w:lang w:eastAsia="es-ES"/>
        </w:rPr>
      </w:pPr>
      <w:r>
        <w:rPr>
          <w:rFonts w:ascii="Verdana" w:eastAsia="Times New Roman" w:hAnsi="Verdana" w:cs="Times New Roman"/>
          <w:b/>
          <w:bCs/>
          <w:color w:val="1B4965"/>
          <w:sz w:val="36"/>
          <w:szCs w:val="36"/>
          <w:lang w:eastAsia="es-ES"/>
        </w:rPr>
        <w:t>Actividades para practicar</w:t>
      </w:r>
      <w:r w:rsidRPr="003768CE">
        <w:rPr>
          <w:rFonts w:ascii="Verdana" w:eastAsia="Times New Roman" w:hAnsi="Verdana" w:cs="Times New Roman"/>
          <w:b/>
          <w:bCs/>
          <w:color w:val="1B4965"/>
          <w:sz w:val="36"/>
          <w:szCs w:val="36"/>
          <w:lang w:eastAsia="es-ES"/>
        </w:rPr>
        <w:t xml:space="preserve"> </w:t>
      </w:r>
    </w:p>
    <w:p w:rsidR="00C97564" w:rsidRDefault="00FF0792" w:rsidP="00FF0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07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Ejercicio 1: </w:t>
      </w:r>
    </w:p>
    <w:p w:rsidR="00FF0792" w:rsidRPr="00FF0792" w:rsidRDefault="00C97564" w:rsidP="00FF0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es-ES"/>
            </w:rPr>
            <m:t>B(x) = 120x - 3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es-E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  <m:t>2</m:t>
              </m:r>
            </m:sup>
          </m:sSup>
        </m:oMath>
      </m:oMathPara>
    </w:p>
    <w:p w:rsidR="00FF0792" w:rsidRPr="00FF0792" w:rsidRDefault="00FF0792" w:rsidP="00FF079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07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Calcula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B'(x)</m:t>
        </m:r>
      </m:oMath>
      <w:r w:rsidRPr="00FF079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0792" w:rsidRPr="00FF0792" w:rsidRDefault="00FF0792" w:rsidP="00FF079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0792">
        <w:rPr>
          <w:rFonts w:ascii="Times New Roman" w:eastAsia="Times New Roman" w:hAnsi="Times New Roman" w:cs="Times New Roman"/>
          <w:sz w:val="24"/>
          <w:szCs w:val="24"/>
          <w:lang w:eastAsia="es-ES"/>
        </w:rPr>
        <w:t>Determina intervalo donde beneficio crece.</w:t>
      </w:r>
    </w:p>
    <w:p w:rsidR="00FF0792" w:rsidRPr="00FF0792" w:rsidRDefault="00FF0792" w:rsidP="00FF079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0792">
        <w:rPr>
          <w:rFonts w:ascii="Times New Roman" w:eastAsia="Times New Roman" w:hAnsi="Times New Roman" w:cs="Times New Roman"/>
          <w:sz w:val="24"/>
          <w:szCs w:val="24"/>
          <w:lang w:eastAsia="es-ES"/>
        </w:rPr>
        <w:t>Determina intervalo donde disminuye.</w:t>
      </w:r>
    </w:p>
    <w:p w:rsidR="00FF0792" w:rsidRPr="00FF0792" w:rsidRDefault="00FF0792" w:rsidP="00FF079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0792">
        <w:rPr>
          <w:rFonts w:ascii="Times New Roman" w:eastAsia="Times New Roman" w:hAnsi="Times New Roman" w:cs="Times New Roman"/>
          <w:sz w:val="24"/>
          <w:szCs w:val="24"/>
          <w:lang w:eastAsia="es-ES"/>
        </w:rPr>
        <w:t>Localiza punto de beneficio máximo y justifica decisión.</w:t>
      </w:r>
    </w:p>
    <w:p w:rsidR="00C97564" w:rsidRDefault="00FF0792" w:rsidP="00FF0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07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Ejercicio 2: </w:t>
      </w:r>
    </w:p>
    <w:p w:rsidR="00FF0792" w:rsidRPr="00FF0792" w:rsidRDefault="00C97564" w:rsidP="00FF0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es-ES"/>
            </w:rPr>
            <m:t>B(p) = 400p - 4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es-E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  <m:t>2</m:t>
              </m:r>
            </m:sup>
          </m:sSup>
        </m:oMath>
      </m:oMathPara>
    </w:p>
    <w:p w:rsidR="00FF0792" w:rsidRPr="00FF0792" w:rsidRDefault="00FF0792" w:rsidP="00FF079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07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Calcula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B'(p).</m:t>
        </m:r>
      </m:oMath>
    </w:p>
    <w:p w:rsidR="00FF0792" w:rsidRPr="00FF0792" w:rsidRDefault="00FF0792" w:rsidP="00FF079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0792">
        <w:rPr>
          <w:rFonts w:ascii="Times New Roman" w:eastAsia="Times New Roman" w:hAnsi="Times New Roman" w:cs="Times New Roman"/>
          <w:sz w:val="24"/>
          <w:szCs w:val="24"/>
          <w:lang w:eastAsia="es-ES"/>
        </w:rPr>
        <w:t>Encuentra precio que maximiza beneficio.</w:t>
      </w:r>
    </w:p>
    <w:p w:rsidR="00FF0792" w:rsidRPr="00FF0792" w:rsidRDefault="00FF0792" w:rsidP="00FF079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0792">
        <w:rPr>
          <w:rFonts w:ascii="Times New Roman" w:eastAsia="Times New Roman" w:hAnsi="Times New Roman" w:cs="Times New Roman"/>
          <w:sz w:val="24"/>
          <w:szCs w:val="24"/>
          <w:lang w:eastAsia="es-ES"/>
        </w:rPr>
        <w:t>Indica efecto de aumentar o reducir precio respecto al máximo.</w:t>
      </w:r>
    </w:p>
    <w:p w:rsidR="00FF0792" w:rsidRPr="00FF0792" w:rsidRDefault="00FF0792" w:rsidP="00FF079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0792">
        <w:rPr>
          <w:rFonts w:ascii="Times New Roman" w:eastAsia="Times New Roman" w:hAnsi="Times New Roman" w:cs="Times New Roman"/>
          <w:sz w:val="24"/>
          <w:szCs w:val="24"/>
          <w:lang w:eastAsia="es-ES"/>
        </w:rPr>
        <w:t>Interpreta gráficamente la derivada.</w:t>
      </w:r>
    </w:p>
    <w:p w:rsidR="00A67FA9" w:rsidRPr="003768CE" w:rsidRDefault="00A67FA9" w:rsidP="00927595">
      <w:pPr>
        <w:pStyle w:val="Ttulo2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A67FA9" w:rsidRPr="003768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1F73"/>
    <w:multiLevelType w:val="multilevel"/>
    <w:tmpl w:val="91307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57E0E"/>
    <w:multiLevelType w:val="multilevel"/>
    <w:tmpl w:val="7AA4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45702"/>
    <w:multiLevelType w:val="multilevel"/>
    <w:tmpl w:val="57E8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25ADB"/>
    <w:multiLevelType w:val="multilevel"/>
    <w:tmpl w:val="7AD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473A2"/>
    <w:multiLevelType w:val="multilevel"/>
    <w:tmpl w:val="B230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33727"/>
    <w:multiLevelType w:val="multilevel"/>
    <w:tmpl w:val="0DC6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87D7A"/>
    <w:multiLevelType w:val="multilevel"/>
    <w:tmpl w:val="04D6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07DD9"/>
    <w:multiLevelType w:val="multilevel"/>
    <w:tmpl w:val="9E82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A24BF"/>
    <w:multiLevelType w:val="multilevel"/>
    <w:tmpl w:val="E642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B58DF"/>
    <w:multiLevelType w:val="multilevel"/>
    <w:tmpl w:val="7A32742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E3974"/>
    <w:multiLevelType w:val="multilevel"/>
    <w:tmpl w:val="C05E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A06D8"/>
    <w:multiLevelType w:val="multilevel"/>
    <w:tmpl w:val="8684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93332"/>
    <w:multiLevelType w:val="multilevel"/>
    <w:tmpl w:val="86E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B48E2"/>
    <w:multiLevelType w:val="multilevel"/>
    <w:tmpl w:val="B458212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876E4"/>
    <w:multiLevelType w:val="multilevel"/>
    <w:tmpl w:val="B032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5C0849"/>
    <w:multiLevelType w:val="multilevel"/>
    <w:tmpl w:val="1960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5D4C44"/>
    <w:multiLevelType w:val="multilevel"/>
    <w:tmpl w:val="1AF0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22FE4"/>
    <w:multiLevelType w:val="multilevel"/>
    <w:tmpl w:val="F2C8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715D0"/>
    <w:multiLevelType w:val="multilevel"/>
    <w:tmpl w:val="F37C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A74F7E"/>
    <w:multiLevelType w:val="multilevel"/>
    <w:tmpl w:val="B978D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6AAA3C0E"/>
    <w:multiLevelType w:val="multilevel"/>
    <w:tmpl w:val="C35E5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21" w15:restartNumberingAfterBreak="0">
    <w:nsid w:val="71621DD0"/>
    <w:multiLevelType w:val="multilevel"/>
    <w:tmpl w:val="FBD2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BF5D9F"/>
    <w:multiLevelType w:val="multilevel"/>
    <w:tmpl w:val="BB02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0510F6"/>
    <w:multiLevelType w:val="multilevel"/>
    <w:tmpl w:val="AEA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3D4758"/>
    <w:multiLevelType w:val="multilevel"/>
    <w:tmpl w:val="90CA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4"/>
  </w:num>
  <w:num w:numId="3">
    <w:abstractNumId w:val="14"/>
  </w:num>
  <w:num w:numId="4">
    <w:abstractNumId w:val="4"/>
  </w:num>
  <w:num w:numId="5">
    <w:abstractNumId w:val="13"/>
  </w:num>
  <w:num w:numId="6">
    <w:abstractNumId w:val="9"/>
  </w:num>
  <w:num w:numId="7">
    <w:abstractNumId w:val="20"/>
  </w:num>
  <w:num w:numId="8">
    <w:abstractNumId w:val="19"/>
  </w:num>
  <w:num w:numId="9">
    <w:abstractNumId w:val="3"/>
  </w:num>
  <w:num w:numId="10">
    <w:abstractNumId w:val="8"/>
  </w:num>
  <w:num w:numId="11">
    <w:abstractNumId w:val="23"/>
  </w:num>
  <w:num w:numId="12">
    <w:abstractNumId w:val="7"/>
  </w:num>
  <w:num w:numId="13">
    <w:abstractNumId w:val="1"/>
  </w:num>
  <w:num w:numId="14">
    <w:abstractNumId w:val="6"/>
  </w:num>
  <w:num w:numId="15">
    <w:abstractNumId w:val="17"/>
  </w:num>
  <w:num w:numId="16">
    <w:abstractNumId w:val="12"/>
  </w:num>
  <w:num w:numId="17">
    <w:abstractNumId w:val="2"/>
  </w:num>
  <w:num w:numId="18">
    <w:abstractNumId w:val="10"/>
  </w:num>
  <w:num w:numId="19">
    <w:abstractNumId w:val="18"/>
  </w:num>
  <w:num w:numId="20">
    <w:abstractNumId w:val="22"/>
  </w:num>
  <w:num w:numId="21">
    <w:abstractNumId w:val="5"/>
  </w:num>
  <w:num w:numId="22">
    <w:abstractNumId w:val="0"/>
  </w:num>
  <w:num w:numId="23">
    <w:abstractNumId w:val="15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37"/>
    <w:rsid w:val="00174FE9"/>
    <w:rsid w:val="003768CE"/>
    <w:rsid w:val="004C54BC"/>
    <w:rsid w:val="005D0D75"/>
    <w:rsid w:val="007967A9"/>
    <w:rsid w:val="00927595"/>
    <w:rsid w:val="00A41013"/>
    <w:rsid w:val="00A67FA9"/>
    <w:rsid w:val="00AF6437"/>
    <w:rsid w:val="00C97564"/>
    <w:rsid w:val="00FB145D"/>
    <w:rsid w:val="00F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E4E5"/>
  <w15:chartTrackingRefBased/>
  <w15:docId w15:val="{D210393D-C8E7-4B5E-AB78-21D80D34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F6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4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F643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F64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4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Fuentedeprrafopredeter"/>
    <w:rsid w:val="00AF6437"/>
  </w:style>
  <w:style w:type="character" w:customStyle="1" w:styleId="mord">
    <w:name w:val="mord"/>
    <w:basedOn w:val="Fuentedeprrafopredeter"/>
    <w:rsid w:val="00AF6437"/>
  </w:style>
  <w:style w:type="character" w:customStyle="1" w:styleId="mrel">
    <w:name w:val="mrel"/>
    <w:basedOn w:val="Fuentedeprrafopredeter"/>
    <w:rsid w:val="00AF6437"/>
  </w:style>
  <w:style w:type="character" w:customStyle="1" w:styleId="mopen">
    <w:name w:val="mopen"/>
    <w:basedOn w:val="Fuentedeprrafopredeter"/>
    <w:rsid w:val="00AF6437"/>
  </w:style>
  <w:style w:type="character" w:customStyle="1" w:styleId="mclose">
    <w:name w:val="mclose"/>
    <w:basedOn w:val="Fuentedeprrafopredeter"/>
    <w:rsid w:val="00AF6437"/>
  </w:style>
  <w:style w:type="character" w:customStyle="1" w:styleId="mbin">
    <w:name w:val="mbin"/>
    <w:basedOn w:val="Fuentedeprrafopredeter"/>
    <w:rsid w:val="00AF6437"/>
  </w:style>
  <w:style w:type="character" w:customStyle="1" w:styleId="vlist-s">
    <w:name w:val="vlist-s"/>
    <w:basedOn w:val="Fuentedeprrafopredeter"/>
    <w:rsid w:val="00AF6437"/>
  </w:style>
  <w:style w:type="paragraph" w:styleId="Prrafodelista">
    <w:name w:val="List Paragraph"/>
    <w:basedOn w:val="Normal"/>
    <w:uiPriority w:val="34"/>
    <w:qFormat/>
    <w:rsid w:val="00174FE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7967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3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Consejería de Educación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LOPEZ, FCO.ALFONSO</dc:creator>
  <cp:keywords/>
  <dc:description/>
  <cp:lastModifiedBy>HERNANDEZ LOPEZ, FCO.ALFONSO</cp:lastModifiedBy>
  <cp:revision>2</cp:revision>
  <dcterms:created xsi:type="dcterms:W3CDTF">2026-02-19T11:57:00Z</dcterms:created>
  <dcterms:modified xsi:type="dcterms:W3CDTF">2026-02-19T11:57:00Z</dcterms:modified>
</cp:coreProperties>
</file>